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2E5C" w14:textId="77777777" w:rsidR="00E85DEB" w:rsidRDefault="00E85DEB" w:rsidP="00E85DEB">
      <w:pPr>
        <w:pStyle w:val="Heading1"/>
        <w:jc w:val="center"/>
      </w:pPr>
      <w:r>
        <w:t>Voicemail Record Template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E85DEB" w14:paraId="1C2E1C3D" w14:textId="77777777" w:rsidTr="00E83266">
        <w:trPr>
          <w:trHeight w:val="823"/>
        </w:trPr>
        <w:tc>
          <w:tcPr>
            <w:tcW w:w="4680" w:type="dxa"/>
          </w:tcPr>
          <w:p w14:paraId="04A86A46" w14:textId="77777777" w:rsidR="00E85DEB" w:rsidRDefault="00E85DEB" w:rsidP="00E83266">
            <w:pPr>
              <w:spacing w:after="120"/>
              <w:rPr>
                <w:sz w:val="18"/>
                <w:szCs w:val="18"/>
              </w:rPr>
            </w:pPr>
            <w:r w:rsidRPr="00FC4C21">
              <w:rPr>
                <w:b/>
                <w:sz w:val="18"/>
                <w:szCs w:val="18"/>
              </w:rPr>
              <w:t>Creator (the full name of the calle</w:t>
            </w:r>
            <w:r>
              <w:rPr>
                <w:b/>
                <w:sz w:val="18"/>
                <w:szCs w:val="18"/>
              </w:rPr>
              <w:t>r</w:t>
            </w:r>
            <w:r w:rsidRPr="00FC4C21">
              <w:rPr>
                <w:b/>
                <w:sz w:val="18"/>
                <w:szCs w:val="18"/>
              </w:rPr>
              <w:t>):</w:t>
            </w:r>
          </w:p>
          <w:p w14:paraId="4C01B3A8" w14:textId="77777777" w:rsidR="00E85DEB" w:rsidRPr="00FC4C21" w:rsidRDefault="00E85DEB" w:rsidP="00E83266"/>
        </w:tc>
        <w:tc>
          <w:tcPr>
            <w:tcW w:w="4680" w:type="dxa"/>
          </w:tcPr>
          <w:p w14:paraId="7855FEA8" w14:textId="77777777" w:rsidR="00E85DEB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Recipient of Message</w:t>
            </w:r>
            <w:r w:rsidRPr="00FC4C21">
              <w:rPr>
                <w:b/>
                <w:sz w:val="18"/>
                <w:szCs w:val="18"/>
              </w:rPr>
              <w:t>:</w:t>
            </w:r>
          </w:p>
          <w:p w14:paraId="16176FF1" w14:textId="77777777" w:rsidR="00E85DEB" w:rsidRPr="00E85DEB" w:rsidRDefault="00E85DEB" w:rsidP="00E83266">
            <w:pPr>
              <w:spacing w:after="120"/>
            </w:pPr>
          </w:p>
        </w:tc>
      </w:tr>
      <w:tr w:rsidR="00E85DEB" w14:paraId="30BF4537" w14:textId="77777777" w:rsidTr="00E83266">
        <w:trPr>
          <w:trHeight w:val="823"/>
        </w:trPr>
        <w:tc>
          <w:tcPr>
            <w:tcW w:w="4680" w:type="dxa"/>
          </w:tcPr>
          <w:p w14:paraId="2FFDFFAA" w14:textId="61EFBFD2" w:rsidR="00E85DEB" w:rsidRDefault="00E85DEB" w:rsidP="00E85D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Date/</w:t>
            </w:r>
            <w:r w:rsidRPr="00FC4C21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F2B08">
              <w:rPr>
                <w:b/>
                <w:sz w:val="18"/>
                <w:szCs w:val="18"/>
              </w:rPr>
              <w:t>Created (when caller left message)</w:t>
            </w:r>
            <w:r w:rsidRPr="00FC4C21">
              <w:rPr>
                <w:b/>
                <w:sz w:val="18"/>
                <w:szCs w:val="18"/>
              </w:rPr>
              <w:t>:</w:t>
            </w:r>
          </w:p>
          <w:p w14:paraId="3E45FCBE" w14:textId="77777777" w:rsidR="00E85DEB" w:rsidRPr="00FC4C21" w:rsidRDefault="00E85DEB" w:rsidP="00E83266"/>
        </w:tc>
        <w:tc>
          <w:tcPr>
            <w:tcW w:w="4680" w:type="dxa"/>
          </w:tcPr>
          <w:p w14:paraId="1DFDD2A7" w14:textId="77777777" w:rsidR="00E85DEB" w:rsidRDefault="00E85DEB" w:rsidP="00E85DE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  <w:p w14:paraId="2D870B0A" w14:textId="77777777" w:rsidR="00E85DEB" w:rsidRPr="00E85DEB" w:rsidRDefault="00E85DEB" w:rsidP="00E85DEB">
            <w:pPr>
              <w:spacing w:after="120"/>
            </w:pPr>
          </w:p>
        </w:tc>
      </w:tr>
      <w:tr w:rsidR="00E85DEB" w14:paraId="0F26F9DB" w14:textId="77777777" w:rsidTr="00E85DEB">
        <w:trPr>
          <w:trHeight w:val="843"/>
        </w:trPr>
        <w:tc>
          <w:tcPr>
            <w:tcW w:w="9360" w:type="dxa"/>
            <w:gridSpan w:val="2"/>
          </w:tcPr>
          <w:p w14:paraId="34CF2CDE" w14:textId="459EB940" w:rsidR="00E85DEB" w:rsidRPr="00FC4C21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 w:rsidRPr="00FC4C21">
              <w:rPr>
                <w:b/>
                <w:sz w:val="18"/>
                <w:szCs w:val="18"/>
              </w:rPr>
              <w:t>Description:</w:t>
            </w:r>
          </w:p>
          <w:p w14:paraId="0AF90AFB" w14:textId="77777777" w:rsidR="00E85DEB" w:rsidRDefault="00E85DEB" w:rsidP="00E83266"/>
        </w:tc>
      </w:tr>
      <w:tr w:rsidR="00E85DEB" w14:paraId="396D145E" w14:textId="77777777" w:rsidTr="00E85DEB">
        <w:trPr>
          <w:trHeight w:val="9395"/>
        </w:trPr>
        <w:tc>
          <w:tcPr>
            <w:tcW w:w="9360" w:type="dxa"/>
            <w:gridSpan w:val="2"/>
          </w:tcPr>
          <w:p w14:paraId="654C02A6" w14:textId="77777777" w:rsidR="00E85DEB" w:rsidRPr="00FC4C21" w:rsidRDefault="00E85DEB" w:rsidP="00E8326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Call Transcript:</w:t>
            </w:r>
          </w:p>
          <w:p w14:paraId="300E8E12" w14:textId="77777777" w:rsidR="00E85DEB" w:rsidRDefault="00E85DEB" w:rsidP="00E83266"/>
        </w:tc>
      </w:tr>
    </w:tbl>
    <w:p w14:paraId="28B32D19" w14:textId="77777777" w:rsidR="006D015F" w:rsidRDefault="006D015F"/>
    <w:sectPr w:rsidR="006D015F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06B4" w14:textId="77777777" w:rsidR="00E85DEB" w:rsidRDefault="00E85DEB" w:rsidP="00E85DEB">
      <w:pPr>
        <w:spacing w:after="0" w:line="240" w:lineRule="auto"/>
      </w:pPr>
      <w:r>
        <w:separator/>
      </w:r>
    </w:p>
  </w:endnote>
  <w:endnote w:type="continuationSeparator" w:id="0">
    <w:p w14:paraId="53F66AE5" w14:textId="77777777" w:rsidR="00E85DEB" w:rsidRDefault="00E85DEB" w:rsidP="00E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374B" w14:textId="3E1DC7D4" w:rsidR="00F52E16" w:rsidRDefault="00F52E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87E19E" wp14:editId="1557B7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74650"/>
              <wp:effectExtent l="0" t="0" r="2540" b="0"/>
              <wp:wrapNone/>
              <wp:docPr id="124578216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E6E94" w14:textId="5D24CCE6" w:rsidR="00F52E16" w:rsidRPr="00F52E16" w:rsidRDefault="00F52E16" w:rsidP="00F52E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2E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7E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110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33E6E94" w14:textId="5D24CCE6" w:rsidR="00F52E16" w:rsidRPr="00F52E16" w:rsidRDefault="00F52E16" w:rsidP="00F52E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2E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FA9A" w14:textId="4F98E285" w:rsidR="00E85DEB" w:rsidRDefault="00F52E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36DBB6" wp14:editId="17B861A0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74650"/>
              <wp:effectExtent l="0" t="0" r="2540" b="0"/>
              <wp:wrapNone/>
              <wp:docPr id="112949624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3F4F1" w14:textId="2818AF9F" w:rsidR="00F52E16" w:rsidRPr="00F52E16" w:rsidRDefault="00F52E16" w:rsidP="00F52E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2E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6DB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110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643F4F1" w14:textId="2818AF9F" w:rsidR="00F52E16" w:rsidRPr="00F52E16" w:rsidRDefault="00F52E16" w:rsidP="00F52E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2E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543E" w14:textId="2F57A7B9" w:rsidR="00F52E16" w:rsidRDefault="00F52E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A2924" wp14:editId="3F3DAB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74650"/>
              <wp:effectExtent l="0" t="0" r="2540" b="0"/>
              <wp:wrapNone/>
              <wp:docPr id="2053845773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B8CC" w14:textId="0652696B" w:rsidR="00F52E16" w:rsidRPr="00F52E16" w:rsidRDefault="00F52E16" w:rsidP="00F52E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52E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2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110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CA4B8CC" w14:textId="0652696B" w:rsidR="00F52E16" w:rsidRPr="00F52E16" w:rsidRDefault="00F52E16" w:rsidP="00F52E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52E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B550" w14:textId="77777777" w:rsidR="00E85DEB" w:rsidRDefault="00E85DEB" w:rsidP="00E85DEB">
      <w:pPr>
        <w:spacing w:after="0" w:line="240" w:lineRule="auto"/>
      </w:pPr>
      <w:r>
        <w:separator/>
      </w:r>
    </w:p>
  </w:footnote>
  <w:footnote w:type="continuationSeparator" w:id="0">
    <w:p w14:paraId="60164EC8" w14:textId="77777777" w:rsidR="00E85DEB" w:rsidRDefault="00E85DEB" w:rsidP="00E8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EB"/>
    <w:rsid w:val="000771E1"/>
    <w:rsid w:val="000F2B08"/>
    <w:rsid w:val="006D015F"/>
    <w:rsid w:val="009E2AE5"/>
    <w:rsid w:val="00E85DEB"/>
    <w:rsid w:val="00F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35EBD"/>
  <w15:chartTrackingRefBased/>
  <w15:docId w15:val="{E4FFB539-23B7-4ADE-A630-1D8FF740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EB"/>
    <w:pPr>
      <w:spacing w:before="120" w:after="240" w:line="240" w:lineRule="auto"/>
      <w:ind w:left="360" w:hanging="360"/>
      <w:outlineLvl w:val="0"/>
    </w:pPr>
    <w:rPr>
      <w:rFonts w:ascii="Arial" w:hAnsi="Arial" w:cs="Arial"/>
      <w:b/>
      <w:sz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EB"/>
    <w:rPr>
      <w:rFonts w:ascii="Arial" w:hAnsi="Arial" w:cs="Arial"/>
      <w:b/>
      <w:sz w:val="28"/>
      <w:lang w:eastAsia="en-CA"/>
    </w:rPr>
  </w:style>
  <w:style w:type="table" w:styleId="TableGrid">
    <w:name w:val="Table Grid"/>
    <w:basedOn w:val="TableNormal"/>
    <w:uiPriority w:val="39"/>
    <w:rsid w:val="00E85D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EB"/>
  </w:style>
  <w:style w:type="paragraph" w:styleId="Footer">
    <w:name w:val="footer"/>
    <w:basedOn w:val="Normal"/>
    <w:link w:val="FooterChar"/>
    <w:uiPriority w:val="99"/>
    <w:unhideWhenUsed/>
    <w:rsid w:val="00E85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538d657-d7cc-466f-997b-df00d000a3cc" xsi:nil="true"/>
    <_dlc_DocId xmlns="7538d657-d7cc-466f-997b-df00d000a3cc">SAU4XS6JAYRN-1796620564-23</_dlc_DocId>
    <_dlc_DocIdUrl xmlns="7538d657-d7cc-466f-997b-df00d000a3cc">
      <Url>https://imtpolicy.sp.alberta.ca/guidelines/_layouts/15/DocIdRedir.aspx?ID=SAU4XS6JAYRN-1796620564-23</Url>
      <Description>SAU4XS6JAYRN-1796620564-23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6900F7C41B4D97CBC8BC98E87250" ma:contentTypeVersion="0" ma:contentTypeDescription="Create a new document." ma:contentTypeScope="" ma:versionID="95992e821d85ea12cb5d2388e5e59a6c">
  <xsd:schema xmlns:xsd="http://www.w3.org/2001/XMLSchema" xmlns:xs="http://www.w3.org/2001/XMLSchema" xmlns:p="http://schemas.microsoft.com/office/2006/metadata/properties" xmlns:ns2="7538d657-d7cc-466f-997b-df00d000a3cc" xmlns:ns3="6047ecbf-8361-4f78-be6f-21e8810bb8de" targetNamespace="http://schemas.microsoft.com/office/2006/metadata/properties" ma:root="true" ma:fieldsID="333413d4eb383425331ea1c9e6f3353c" ns2:_="" ns3:_="">
    <xsd:import namespace="7538d657-d7cc-466f-997b-df00d000a3cc"/>
    <xsd:import namespace="6047ecbf-8361-4f78-be6f-21e8810bb8de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d657-d7cc-466f-997b-df00d000a3c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2" nillable="true" ma:displayName="Security Classification" ma:description="An information security designation that identifies the minimum level of protection assigned to an information resource." ma:list="{44b8ec6a-41dd-4eb0-8b31-c8374ab4be65}" ma:internalName="Security_x0020_Classification" ma:showField="Title" ma:web="7538d657-d7cc-466f-997b-df00d000a3cc">
      <xsd:simpleType>
        <xsd:restriction base="dms:Lookup"/>
      </xsd:simpleType>
    </xsd:element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ecbf-8361-4f78-be6f-21e8810b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F8ADF-537A-4648-BBA4-17C59037CF20}">
  <ds:schemaRefs>
    <ds:schemaRef ds:uri="http://purl.org/dc/dcmitype/"/>
    <ds:schemaRef ds:uri="http://schemas.microsoft.com/office/2006/metadata/properties"/>
    <ds:schemaRef ds:uri="6047ecbf-8361-4f78-be6f-21e8810bb8d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538d657-d7cc-466f-997b-df00d000a3c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BDCDA2-7702-41A1-8334-AA1198E5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d657-d7cc-466f-997b-df00d000a3cc"/>
    <ds:schemaRef ds:uri="6047ecbf-8361-4f78-be6f-21e8810bb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69FF6-C8E3-4F60-A725-3CD6A284D3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C55194-9F36-47C2-8264-7978DF5FC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Pype</dc:creator>
  <cp:keywords/>
  <dc:description/>
  <cp:lastModifiedBy>Paul Pype</cp:lastModifiedBy>
  <cp:revision>3</cp:revision>
  <dcterms:created xsi:type="dcterms:W3CDTF">2022-01-28T22:34:00Z</dcterms:created>
  <dcterms:modified xsi:type="dcterms:W3CDTF">2025-06-04T14:56:00Z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0x010100656B6900F7C41B4D97CBC8BC98E87250</vt:lpwstr>
  </property>
  <property fmtid="{D5CDD505-2E9C-101B-9397-08002B2CF9AE}" pid="3" name="_dlc_DocIdItemGuid">
    <vt:lpwstr>f3c99c91-d0aa-472e-94e6-5435c50fe670</vt:lpwstr>
  </property>
  <property fmtid="{D5CDD505-2E9C-101B-9397-08002B2CF9AE}" pid="4" name="ClassificationContentMarkingFooterShapeIds">
    <vt:lpwstr>7a6b330d,76ce9a8,4352beb9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Classification: Public</vt:lpwstr>
  </property>
  <property fmtid="{D5CDD505-2E9C-101B-9397-08002B2CF9AE}" pid="7" name="MSIP_Label_60c3ebf9-3c2f-4745-a75f-55836bdb736f_Enabled">
    <vt:lpwstr>true</vt:lpwstr>
  </property>
  <property fmtid="{D5CDD505-2E9C-101B-9397-08002B2CF9AE}" pid="8" name="MSIP_Label_60c3ebf9-3c2f-4745-a75f-55836bdb736f_SetDate">
    <vt:lpwstr>2025-06-04T14:56:45Z</vt:lpwstr>
  </property>
  <property fmtid="{D5CDD505-2E9C-101B-9397-08002B2CF9AE}" pid="9" name="MSIP_Label_60c3ebf9-3c2f-4745-a75f-55836bdb736f_Method">
    <vt:lpwstr>Privileged</vt:lpwstr>
  </property>
  <property fmtid="{D5CDD505-2E9C-101B-9397-08002B2CF9AE}" pid="10" name="MSIP_Label_60c3ebf9-3c2f-4745-a75f-55836bdb736f_Name">
    <vt:lpwstr>Public</vt:lpwstr>
  </property>
  <property fmtid="{D5CDD505-2E9C-101B-9397-08002B2CF9AE}" pid="11" name="MSIP_Label_60c3ebf9-3c2f-4745-a75f-55836bdb736f_SiteId">
    <vt:lpwstr>2bb51c06-af9b-42c5-8bf5-3c3b7b10850b</vt:lpwstr>
  </property>
  <property fmtid="{D5CDD505-2E9C-101B-9397-08002B2CF9AE}" pid="12" name="MSIP_Label_60c3ebf9-3c2f-4745-a75f-55836bdb736f_ActionId">
    <vt:lpwstr>6819a0bd-fffa-4919-915f-a2ca3d5316ae</vt:lpwstr>
  </property>
  <property fmtid="{D5CDD505-2E9C-101B-9397-08002B2CF9AE}" pid="13" name="MSIP_Label_60c3ebf9-3c2f-4745-a75f-55836bdb736f_ContentBits">
    <vt:lpwstr>2</vt:lpwstr>
  </property>
  <property fmtid="{D5CDD505-2E9C-101B-9397-08002B2CF9AE}" pid="14" name="MSIP_Label_60c3ebf9-3c2f-4745-a75f-55836bdb736f_Tag">
    <vt:lpwstr>10, 0, 1, 1</vt:lpwstr>
  </property>
</Properties>
</file>