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2E5C" w14:textId="77777777" w:rsidR="00E85DEB" w:rsidRDefault="00E85DEB" w:rsidP="00E85DEB">
      <w:pPr>
        <w:pStyle w:val="Heading1"/>
        <w:jc w:val="center"/>
      </w:pPr>
      <w:r>
        <w:t>Voicemail Record Template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E85DEB" w14:paraId="1C2E1C3D" w14:textId="77777777" w:rsidTr="00E83266">
        <w:trPr>
          <w:trHeight w:val="823"/>
        </w:trPr>
        <w:tc>
          <w:tcPr>
            <w:tcW w:w="4680" w:type="dxa"/>
          </w:tcPr>
          <w:p w14:paraId="04A86A46" w14:textId="77777777" w:rsidR="00E85DEB" w:rsidRDefault="00E85DEB" w:rsidP="00E83266">
            <w:pPr>
              <w:spacing w:after="120"/>
              <w:rPr>
                <w:sz w:val="18"/>
                <w:szCs w:val="18"/>
              </w:rPr>
            </w:pPr>
            <w:r w:rsidRPr="00FC4C21">
              <w:rPr>
                <w:b/>
                <w:sz w:val="18"/>
                <w:szCs w:val="18"/>
              </w:rPr>
              <w:t>Creator (the full name of the calle</w:t>
            </w:r>
            <w:r>
              <w:rPr>
                <w:b/>
                <w:sz w:val="18"/>
                <w:szCs w:val="18"/>
              </w:rPr>
              <w:t>r</w:t>
            </w:r>
            <w:r w:rsidRPr="00FC4C21">
              <w:rPr>
                <w:b/>
                <w:sz w:val="18"/>
                <w:szCs w:val="18"/>
              </w:rPr>
              <w:t>):</w:t>
            </w:r>
          </w:p>
          <w:p w14:paraId="4C01B3A8" w14:textId="77777777" w:rsidR="00E85DEB" w:rsidRPr="00FC4C21" w:rsidRDefault="00E85DEB" w:rsidP="00E83266"/>
        </w:tc>
        <w:tc>
          <w:tcPr>
            <w:tcW w:w="4680" w:type="dxa"/>
          </w:tcPr>
          <w:p w14:paraId="7855FEA8" w14:textId="77777777" w:rsidR="00E85DEB" w:rsidRDefault="00E85DEB" w:rsidP="00E83266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Recipient of Message</w:t>
            </w:r>
            <w:r w:rsidRPr="00FC4C21">
              <w:rPr>
                <w:b/>
                <w:sz w:val="18"/>
                <w:szCs w:val="18"/>
              </w:rPr>
              <w:t>:</w:t>
            </w:r>
          </w:p>
          <w:p w14:paraId="16176FF1" w14:textId="77777777" w:rsidR="00E85DEB" w:rsidRPr="00E85DEB" w:rsidRDefault="00E85DEB" w:rsidP="00E83266">
            <w:pPr>
              <w:spacing w:after="120"/>
            </w:pPr>
            <w:bookmarkStart w:id="0" w:name="_GoBack"/>
            <w:bookmarkEnd w:id="0"/>
          </w:p>
        </w:tc>
      </w:tr>
      <w:tr w:rsidR="00E85DEB" w14:paraId="30BF4537" w14:textId="77777777" w:rsidTr="00E83266">
        <w:trPr>
          <w:trHeight w:val="823"/>
        </w:trPr>
        <w:tc>
          <w:tcPr>
            <w:tcW w:w="4680" w:type="dxa"/>
          </w:tcPr>
          <w:p w14:paraId="2FFDFFAA" w14:textId="61EFBFD2" w:rsidR="00E85DEB" w:rsidRDefault="00E85DEB" w:rsidP="00E85DE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Date/</w:t>
            </w:r>
            <w:r w:rsidRPr="00FC4C21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F2B08">
              <w:rPr>
                <w:b/>
                <w:sz w:val="18"/>
                <w:szCs w:val="18"/>
              </w:rPr>
              <w:t>Created (when caller left message)</w:t>
            </w:r>
            <w:r w:rsidRPr="00FC4C21">
              <w:rPr>
                <w:b/>
                <w:sz w:val="18"/>
                <w:szCs w:val="18"/>
              </w:rPr>
              <w:t>:</w:t>
            </w:r>
          </w:p>
          <w:p w14:paraId="3E45FCBE" w14:textId="77777777" w:rsidR="00E85DEB" w:rsidRPr="00FC4C21" w:rsidRDefault="00E85DEB" w:rsidP="00E83266"/>
        </w:tc>
        <w:tc>
          <w:tcPr>
            <w:tcW w:w="4680" w:type="dxa"/>
          </w:tcPr>
          <w:p w14:paraId="1DFDD2A7" w14:textId="77777777" w:rsidR="00E85DEB" w:rsidRDefault="00E85DEB" w:rsidP="00E85DE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  <w:p w14:paraId="2D870B0A" w14:textId="77777777" w:rsidR="00E85DEB" w:rsidRPr="00E85DEB" w:rsidRDefault="00E85DEB" w:rsidP="00E85DEB">
            <w:pPr>
              <w:spacing w:after="120"/>
            </w:pPr>
          </w:p>
        </w:tc>
      </w:tr>
      <w:tr w:rsidR="00E85DEB" w14:paraId="0F26F9DB" w14:textId="77777777" w:rsidTr="00E85DEB">
        <w:trPr>
          <w:trHeight w:val="843"/>
        </w:trPr>
        <w:tc>
          <w:tcPr>
            <w:tcW w:w="9360" w:type="dxa"/>
            <w:gridSpan w:val="2"/>
          </w:tcPr>
          <w:p w14:paraId="34CF2CDE" w14:textId="459EB940" w:rsidR="00E85DEB" w:rsidRPr="00FC4C21" w:rsidRDefault="00E85DEB" w:rsidP="00E83266">
            <w:pPr>
              <w:spacing w:after="120"/>
              <w:rPr>
                <w:b/>
                <w:sz w:val="18"/>
                <w:szCs w:val="18"/>
              </w:rPr>
            </w:pPr>
            <w:r w:rsidRPr="00FC4C21">
              <w:rPr>
                <w:b/>
                <w:sz w:val="18"/>
                <w:szCs w:val="18"/>
              </w:rPr>
              <w:t>Description:</w:t>
            </w:r>
          </w:p>
          <w:p w14:paraId="0AF90AFB" w14:textId="77777777" w:rsidR="00E85DEB" w:rsidRDefault="00E85DEB" w:rsidP="00E83266"/>
        </w:tc>
      </w:tr>
      <w:tr w:rsidR="00E85DEB" w14:paraId="396D145E" w14:textId="77777777" w:rsidTr="00E85DEB">
        <w:trPr>
          <w:trHeight w:val="9395"/>
        </w:trPr>
        <w:tc>
          <w:tcPr>
            <w:tcW w:w="9360" w:type="dxa"/>
            <w:gridSpan w:val="2"/>
          </w:tcPr>
          <w:p w14:paraId="654C02A6" w14:textId="77777777" w:rsidR="00E85DEB" w:rsidRPr="00FC4C21" w:rsidRDefault="00E85DEB" w:rsidP="00E83266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Call Transcript:</w:t>
            </w:r>
          </w:p>
          <w:p w14:paraId="300E8E12" w14:textId="77777777" w:rsidR="00E85DEB" w:rsidRDefault="00E85DEB" w:rsidP="00E83266"/>
        </w:tc>
      </w:tr>
    </w:tbl>
    <w:p w14:paraId="28B32D19" w14:textId="77777777" w:rsidR="006D015F" w:rsidRDefault="006D015F"/>
    <w:sectPr w:rsidR="006D01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506B4" w14:textId="77777777" w:rsidR="00E85DEB" w:rsidRDefault="00E85DEB" w:rsidP="00E85DEB">
      <w:pPr>
        <w:spacing w:after="0" w:line="240" w:lineRule="auto"/>
      </w:pPr>
      <w:r>
        <w:separator/>
      </w:r>
    </w:p>
  </w:endnote>
  <w:endnote w:type="continuationSeparator" w:id="0">
    <w:p w14:paraId="53F66AE5" w14:textId="77777777" w:rsidR="00E85DEB" w:rsidRDefault="00E85DEB" w:rsidP="00E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FA9A" w14:textId="77777777" w:rsidR="00E85DEB" w:rsidRDefault="00E85DEB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9223B7" wp14:editId="6F71084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73b74f9197cdbb0c098c9bf1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E7604B" w14:textId="77777777" w:rsidR="00E85DEB" w:rsidRPr="00E85DEB" w:rsidRDefault="00E85DEB" w:rsidP="00E85DE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85DEB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223B7" id="_x0000_t202" coordsize="21600,21600" o:spt="202" path="m,l,21600r21600,l21600,xe">
              <v:stroke joinstyle="miter"/>
              <v:path gradientshapeok="t" o:connecttype="rect"/>
            </v:shapetype>
            <v:shape id="MSIPCM73b74f9197cdbb0c098c9bf1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3EE7604B" w14:textId="77777777" w:rsidR="00E85DEB" w:rsidRPr="00E85DEB" w:rsidRDefault="00E85DEB" w:rsidP="00E85DEB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E85DEB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4B550" w14:textId="77777777" w:rsidR="00E85DEB" w:rsidRDefault="00E85DEB" w:rsidP="00E85DEB">
      <w:pPr>
        <w:spacing w:after="0" w:line="240" w:lineRule="auto"/>
      </w:pPr>
      <w:r>
        <w:separator/>
      </w:r>
    </w:p>
  </w:footnote>
  <w:footnote w:type="continuationSeparator" w:id="0">
    <w:p w14:paraId="60164EC8" w14:textId="77777777" w:rsidR="00E85DEB" w:rsidRDefault="00E85DEB" w:rsidP="00E8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EB"/>
    <w:rsid w:val="000F2B08"/>
    <w:rsid w:val="006D015F"/>
    <w:rsid w:val="00E8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35EBD"/>
  <w15:chartTrackingRefBased/>
  <w15:docId w15:val="{E4FFB539-23B7-4ADE-A630-1D8FF740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DEB"/>
    <w:pPr>
      <w:spacing w:before="120" w:after="240" w:line="240" w:lineRule="auto"/>
      <w:ind w:left="360" w:hanging="360"/>
      <w:outlineLvl w:val="0"/>
    </w:pPr>
    <w:rPr>
      <w:rFonts w:ascii="Arial" w:hAnsi="Arial" w:cs="Arial"/>
      <w:b/>
      <w:sz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DEB"/>
    <w:rPr>
      <w:rFonts w:ascii="Arial" w:hAnsi="Arial" w:cs="Arial"/>
      <w:b/>
      <w:sz w:val="28"/>
      <w:lang w:eastAsia="en-CA"/>
    </w:rPr>
  </w:style>
  <w:style w:type="table" w:styleId="TableGrid">
    <w:name w:val="Table Grid"/>
    <w:basedOn w:val="TableNormal"/>
    <w:uiPriority w:val="39"/>
    <w:rsid w:val="00E85D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EB"/>
  </w:style>
  <w:style w:type="paragraph" w:styleId="Footer">
    <w:name w:val="footer"/>
    <w:basedOn w:val="Normal"/>
    <w:link w:val="FooterChar"/>
    <w:uiPriority w:val="99"/>
    <w:unhideWhenUsed/>
    <w:rsid w:val="00E8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7538d657-d7cc-466f-997b-df00d000a3cc" xsi:nil="true"/>
    <_dlc_DocId xmlns="7538d657-d7cc-466f-997b-df00d000a3cc">SAU4XS6JAYRN-1796620564-23</_dlc_DocId>
    <_dlc_DocIdUrl xmlns="7538d657-d7cc-466f-997b-df00d000a3cc">
      <Url>https://imtpolicy.sp.alberta.ca/guidelines/_layouts/15/DocIdRedir.aspx?ID=SAU4XS6JAYRN-1796620564-23</Url>
      <Description>SAU4XS6JAYRN-1796620564-23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6900F7C41B4D97CBC8BC98E87250" ma:contentTypeVersion="0" ma:contentTypeDescription="Create a new document." ma:contentTypeScope="" ma:versionID="95992e821d85ea12cb5d2388e5e59a6c">
  <xsd:schema xmlns:xsd="http://www.w3.org/2001/XMLSchema" xmlns:xs="http://www.w3.org/2001/XMLSchema" xmlns:p="http://schemas.microsoft.com/office/2006/metadata/properties" xmlns:ns2="7538d657-d7cc-466f-997b-df00d000a3cc" xmlns:ns3="6047ecbf-8361-4f78-be6f-21e8810bb8de" targetNamespace="http://schemas.microsoft.com/office/2006/metadata/properties" ma:root="true" ma:fieldsID="333413d4eb383425331ea1c9e6f3353c" ns2:_="" ns3:_="">
    <xsd:import namespace="7538d657-d7cc-466f-997b-df00d000a3cc"/>
    <xsd:import namespace="6047ecbf-8361-4f78-be6f-21e8810bb8de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d657-d7cc-466f-997b-df00d000a3cc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2" nillable="true" ma:displayName="Security Classification" ma:description="An information security designation that identifies the minimum level of protection assigned to an information resource." ma:list="{44b8ec6a-41dd-4eb0-8b31-c8374ab4be65}" ma:internalName="Security_x0020_Classification" ma:showField="Title" ma:web="7538d657-d7cc-466f-997b-df00d000a3cc">
      <xsd:simpleType>
        <xsd:restriction base="dms:Lookup"/>
      </xsd:simpleType>
    </xsd:element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7ecbf-8361-4f78-be6f-21e8810b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DF8ADF-537A-4648-BBA4-17C59037CF2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b4eb6fff-400c-402c-a24f-0d5a8415afec"/>
    <ds:schemaRef ds:uri="http://schemas.microsoft.com/office/infopath/2007/PartnerControls"/>
    <ds:schemaRef ds:uri="http://schemas.openxmlformats.org/package/2006/metadata/core-properties"/>
    <ds:schemaRef ds:uri="4957786b-b168-463d-9ae1-046802fe67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C55194-9F36-47C2-8264-7978DF5FC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DCDA2-7702-41A1-8334-AA1198E5F8EA}"/>
</file>

<file path=customXml/itemProps4.xml><?xml version="1.0" encoding="utf-8"?>
<ds:datastoreItem xmlns:ds="http://schemas.openxmlformats.org/officeDocument/2006/customXml" ds:itemID="{88F69FF6-C8E3-4F60-A725-3CD6A284D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Pype</dc:creator>
  <cp:keywords/>
  <dc:description/>
  <cp:lastModifiedBy>Paul Pype</cp:lastModifiedBy>
  <cp:revision>2</cp:revision>
  <dcterms:created xsi:type="dcterms:W3CDTF">2022-01-28T22:34:00Z</dcterms:created>
  <dcterms:modified xsi:type="dcterms:W3CDTF">2022-02-15T21:28:00Z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2022-01-28T22:42:44Z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a6574dd3-fc3b-4a0a-95b1-3915ebe11b01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0x010100656B6900F7C41B4D97CBC8BC98E87250</vt:lpwstr>
  </property>
  <property fmtid="{D5CDD505-2E9C-101B-9397-08002B2CF9AE}" pid="10" name="_dlc_DocIdItemGuid">
    <vt:lpwstr>f3c99c91-d0aa-472e-94e6-5435c50fe670</vt:lpwstr>
  </property>
</Properties>
</file>